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3FCFE" w14:textId="77777777" w:rsidR="00DA70B8" w:rsidRDefault="00F064B0">
      <w:pPr>
        <w:pStyle w:val="TitleA"/>
      </w:pPr>
      <w:r>
        <w:t>Sam's Pumpkin Pie</w:t>
      </w:r>
    </w:p>
    <w:p w14:paraId="5FCD6687" w14:textId="77777777" w:rsidR="00DA70B8" w:rsidRDefault="00DA70B8"/>
    <w:p w14:paraId="65E3231B" w14:textId="77777777" w:rsidR="00DA70B8" w:rsidRDefault="00F064B0">
      <w:pPr>
        <w:rPr>
          <w:b/>
          <w:bCs/>
          <w:sz w:val="28"/>
          <w:szCs w:val="28"/>
        </w:rPr>
      </w:pPr>
      <w:r>
        <w:rPr>
          <w:rFonts w:eastAsia="Arial Unicode MS" w:cs="Arial Unicode MS"/>
          <w:b/>
          <w:bCs/>
          <w:sz w:val="28"/>
          <w:szCs w:val="28"/>
        </w:rPr>
        <w:t>Filling:</w:t>
      </w:r>
    </w:p>
    <w:p w14:paraId="55C6A962" w14:textId="77777777" w:rsidR="00DA70B8" w:rsidRDefault="00F064B0">
      <w:pPr>
        <w:tabs>
          <w:tab w:val="left" w:pos="900"/>
          <w:tab w:val="left" w:pos="1620"/>
        </w:tabs>
        <w:ind w:left="1620" w:hanging="1260"/>
      </w:pPr>
      <w:r>
        <w:t>1</w:t>
      </w:r>
      <w:r>
        <w:tab/>
        <w:t>cup</w:t>
      </w:r>
      <w:r>
        <w:tab/>
        <w:t>Heavy cream</w:t>
      </w:r>
    </w:p>
    <w:p w14:paraId="415D07FE" w14:textId="77777777" w:rsidR="00DA70B8" w:rsidRDefault="00F064B0">
      <w:pPr>
        <w:tabs>
          <w:tab w:val="left" w:pos="900"/>
          <w:tab w:val="left" w:pos="1620"/>
        </w:tabs>
        <w:ind w:left="1620" w:hanging="1260"/>
      </w:pPr>
      <w:r>
        <w:t>3</w:t>
      </w:r>
      <w:r>
        <w:tab/>
      </w:r>
      <w:r>
        <w:tab/>
        <w:t>Eggs</w:t>
      </w:r>
    </w:p>
    <w:p w14:paraId="29086AA0" w14:textId="77777777" w:rsidR="00DA70B8" w:rsidRDefault="00F064B0">
      <w:pPr>
        <w:tabs>
          <w:tab w:val="left" w:pos="900"/>
          <w:tab w:val="left" w:pos="1620"/>
        </w:tabs>
        <w:ind w:left="1620" w:hanging="1260"/>
      </w:pPr>
      <w:r>
        <w:t>3/4</w:t>
      </w:r>
      <w:r>
        <w:tab/>
        <w:t>cup</w:t>
      </w:r>
      <w:r>
        <w:tab/>
        <w:t>Light brown sugar</w:t>
      </w:r>
    </w:p>
    <w:p w14:paraId="42EF3D50" w14:textId="77777777" w:rsidR="00DA70B8" w:rsidRDefault="00F064B0">
      <w:pPr>
        <w:tabs>
          <w:tab w:val="left" w:pos="900"/>
          <w:tab w:val="left" w:pos="1620"/>
        </w:tabs>
        <w:ind w:left="1620" w:hanging="1260"/>
      </w:pPr>
      <w:r>
        <w:t>1</w:t>
      </w:r>
      <w:r>
        <w:tab/>
      </w:r>
      <w:proofErr w:type="spellStart"/>
      <w:r>
        <w:t>lb</w:t>
      </w:r>
      <w:proofErr w:type="spellEnd"/>
      <w:r>
        <w:tab/>
        <w:t>Solid pack pumpkin (1 small can)</w:t>
      </w:r>
    </w:p>
    <w:p w14:paraId="6F1000F3" w14:textId="77777777" w:rsidR="00DA70B8" w:rsidRDefault="00F064B0">
      <w:pPr>
        <w:tabs>
          <w:tab w:val="left" w:pos="900"/>
          <w:tab w:val="left" w:pos="1620"/>
        </w:tabs>
        <w:ind w:left="1620" w:hanging="1260"/>
      </w:pPr>
      <w:r>
        <w:t>1</w:t>
      </w:r>
      <w:r>
        <w:tab/>
        <w:t>tsp</w:t>
      </w:r>
      <w:r>
        <w:tab/>
        <w:t>Natural vanilla extract</w:t>
      </w:r>
    </w:p>
    <w:p w14:paraId="540150C7" w14:textId="77777777" w:rsidR="00DA70B8" w:rsidRDefault="00F064B0">
      <w:pPr>
        <w:tabs>
          <w:tab w:val="left" w:pos="900"/>
          <w:tab w:val="left" w:pos="1620"/>
        </w:tabs>
        <w:ind w:left="1620" w:hanging="1260"/>
      </w:pPr>
      <w:r>
        <w:t>1/2</w:t>
      </w:r>
      <w:r>
        <w:tab/>
        <w:t>tsp</w:t>
      </w:r>
      <w:r>
        <w:tab/>
        <w:t>Salt</w:t>
      </w:r>
    </w:p>
    <w:p w14:paraId="5184CEB7" w14:textId="77777777" w:rsidR="00DA70B8" w:rsidRDefault="00F064B0">
      <w:pPr>
        <w:tabs>
          <w:tab w:val="left" w:pos="900"/>
          <w:tab w:val="left" w:pos="1620"/>
        </w:tabs>
        <w:ind w:left="1620" w:hanging="1260"/>
      </w:pPr>
      <w:r>
        <w:t>1/4</w:t>
      </w:r>
      <w:r>
        <w:tab/>
        <w:t>tsp</w:t>
      </w:r>
      <w:r>
        <w:tab/>
        <w:t>Black pepper</w:t>
      </w:r>
    </w:p>
    <w:p w14:paraId="6EFB15F3" w14:textId="77777777" w:rsidR="00DA70B8" w:rsidRDefault="00F064B0">
      <w:pPr>
        <w:tabs>
          <w:tab w:val="left" w:pos="900"/>
          <w:tab w:val="left" w:pos="1620"/>
        </w:tabs>
        <w:ind w:left="1620" w:hanging="1260"/>
      </w:pPr>
      <w:r>
        <w:t>1/2</w:t>
      </w:r>
      <w:r>
        <w:tab/>
        <w:t>tsp</w:t>
      </w:r>
      <w:r>
        <w:tab/>
        <w:t>Ground ginger</w:t>
      </w:r>
    </w:p>
    <w:p w14:paraId="3185F274" w14:textId="77777777" w:rsidR="00DA70B8" w:rsidRDefault="00F064B0">
      <w:pPr>
        <w:tabs>
          <w:tab w:val="left" w:pos="900"/>
          <w:tab w:val="left" w:pos="1620"/>
        </w:tabs>
        <w:ind w:left="1620" w:hanging="1260"/>
      </w:pPr>
      <w:r>
        <w:t>1/2</w:t>
      </w:r>
      <w:r>
        <w:tab/>
        <w:t>tsp</w:t>
      </w:r>
      <w:r>
        <w:tab/>
        <w:t>Mace</w:t>
      </w:r>
    </w:p>
    <w:p w14:paraId="7AB32A9F" w14:textId="77777777" w:rsidR="00DA70B8" w:rsidRDefault="00F064B0">
      <w:pPr>
        <w:tabs>
          <w:tab w:val="left" w:pos="900"/>
          <w:tab w:val="left" w:pos="1620"/>
        </w:tabs>
        <w:ind w:left="1620" w:hanging="1260"/>
      </w:pPr>
      <w:r>
        <w:t>1</w:t>
      </w:r>
      <w:r>
        <w:tab/>
        <w:t>tsp</w:t>
      </w:r>
      <w:r>
        <w:tab/>
        <w:t>Nutmeg</w:t>
      </w:r>
    </w:p>
    <w:p w14:paraId="467717D6" w14:textId="77777777" w:rsidR="00DA70B8" w:rsidRDefault="00F064B0">
      <w:pPr>
        <w:tabs>
          <w:tab w:val="left" w:pos="900"/>
          <w:tab w:val="left" w:pos="1620"/>
        </w:tabs>
        <w:ind w:left="1620" w:hanging="1260"/>
      </w:pPr>
      <w:r>
        <w:t>1</w:t>
      </w:r>
      <w:r>
        <w:tab/>
        <w:t>tsp</w:t>
      </w:r>
      <w:r>
        <w:tab/>
        <w:t>Cinnamon</w:t>
      </w:r>
    </w:p>
    <w:p w14:paraId="61DA532B" w14:textId="77777777" w:rsidR="00DA70B8" w:rsidRDefault="00F064B0">
      <w:pPr>
        <w:tabs>
          <w:tab w:val="left" w:pos="900"/>
          <w:tab w:val="left" w:pos="1620"/>
        </w:tabs>
        <w:ind w:left="1620" w:hanging="1260"/>
      </w:pPr>
      <w:r>
        <w:t>1/2</w:t>
      </w:r>
      <w:r>
        <w:tab/>
        <w:t>tsp</w:t>
      </w:r>
      <w:r>
        <w:tab/>
      </w:r>
      <w:r>
        <w:t>Ground cloves</w:t>
      </w:r>
    </w:p>
    <w:p w14:paraId="0FB57E14" w14:textId="77777777" w:rsidR="00DA70B8" w:rsidRDefault="00DA70B8"/>
    <w:p w14:paraId="40B2767E" w14:textId="77777777" w:rsidR="00DA70B8" w:rsidRDefault="00F064B0">
      <w:pPr>
        <w:rPr>
          <w:b/>
          <w:bCs/>
          <w:sz w:val="28"/>
          <w:szCs w:val="28"/>
        </w:rPr>
      </w:pPr>
      <w:r>
        <w:rPr>
          <w:rFonts w:eastAsia="Arial Unicode MS" w:cs="Arial Unicode MS"/>
          <w:b/>
          <w:bCs/>
          <w:sz w:val="28"/>
          <w:szCs w:val="28"/>
        </w:rPr>
        <w:t>Crust:</w:t>
      </w:r>
    </w:p>
    <w:p w14:paraId="1978A694" w14:textId="77777777" w:rsidR="00DA70B8" w:rsidRDefault="00F064B0">
      <w:pPr>
        <w:pStyle w:val="BodyTextIndent"/>
      </w:pPr>
      <w:r>
        <w:t>1</w:t>
      </w:r>
      <w:r>
        <w:tab/>
        <w:t>9"</w:t>
      </w:r>
      <w:r>
        <w:tab/>
        <w:t>Extra deep pie crust.  Mrs. Smith had no artificial ingredients the last time I checked.</w:t>
      </w:r>
    </w:p>
    <w:p w14:paraId="449B3755" w14:textId="77777777" w:rsidR="00DA70B8" w:rsidRDefault="00DA70B8"/>
    <w:p w14:paraId="11A6A13B" w14:textId="77777777" w:rsidR="00DA70B8" w:rsidRDefault="00F064B0">
      <w:pPr>
        <w:rPr>
          <w:b/>
          <w:bCs/>
          <w:sz w:val="28"/>
          <w:szCs w:val="28"/>
        </w:rPr>
      </w:pPr>
      <w:r>
        <w:rPr>
          <w:rFonts w:eastAsia="Arial Unicode MS" w:cs="Arial Unicode MS"/>
          <w:b/>
          <w:bCs/>
          <w:sz w:val="28"/>
          <w:szCs w:val="28"/>
        </w:rPr>
        <w:t>Whipped Cream (optional):</w:t>
      </w:r>
    </w:p>
    <w:p w14:paraId="408416BF" w14:textId="77777777" w:rsidR="00DA70B8" w:rsidRDefault="00F064B0">
      <w:pPr>
        <w:pStyle w:val="BodyTextIndent"/>
      </w:pPr>
      <w:r>
        <w:t>2</w:t>
      </w:r>
      <w:r>
        <w:tab/>
        <w:t>cups</w:t>
      </w:r>
      <w:r>
        <w:tab/>
        <w:t>Heavy cream (whipping cream).</w:t>
      </w:r>
    </w:p>
    <w:p w14:paraId="26696DB6" w14:textId="77777777" w:rsidR="00DA70B8" w:rsidRDefault="00F064B0">
      <w:pPr>
        <w:pStyle w:val="BodyTextIndent"/>
      </w:pPr>
      <w:r>
        <w:t>1/4</w:t>
      </w:r>
      <w:r>
        <w:tab/>
        <w:t>cup</w:t>
      </w:r>
      <w:r>
        <w:tab/>
        <w:t>White sugar</w:t>
      </w:r>
    </w:p>
    <w:p w14:paraId="35A2AE2B" w14:textId="77777777" w:rsidR="00DA70B8" w:rsidRDefault="00F064B0">
      <w:pPr>
        <w:pStyle w:val="BodyTextIndent"/>
      </w:pPr>
      <w:r>
        <w:t>1</w:t>
      </w:r>
      <w:r>
        <w:tab/>
        <w:t>tsp</w:t>
      </w:r>
      <w:r>
        <w:tab/>
        <w:t>Natural vanilla extract</w:t>
      </w:r>
    </w:p>
    <w:p w14:paraId="3D00734D" w14:textId="77777777" w:rsidR="00DA70B8" w:rsidRDefault="00DA70B8"/>
    <w:p w14:paraId="555415FB" w14:textId="77777777" w:rsidR="00DA70B8" w:rsidRDefault="00F064B0">
      <w:pPr>
        <w:rPr>
          <w:b/>
          <w:bCs/>
          <w:sz w:val="28"/>
          <w:szCs w:val="28"/>
        </w:rPr>
      </w:pPr>
      <w:r>
        <w:rPr>
          <w:rFonts w:eastAsia="Arial Unicode MS" w:cs="Arial Unicode MS"/>
          <w:b/>
          <w:bCs/>
          <w:sz w:val="28"/>
          <w:szCs w:val="28"/>
        </w:rPr>
        <w:t>Making the Pie:</w:t>
      </w:r>
    </w:p>
    <w:p w14:paraId="15DC2331" w14:textId="77777777" w:rsidR="00DA70B8" w:rsidRDefault="00F064B0">
      <w:pPr>
        <w:ind w:left="360" w:hanging="360"/>
      </w:pPr>
      <w:r>
        <w:t>•</w:t>
      </w:r>
      <w:r>
        <w:tab/>
        <w:t>The whi</w:t>
      </w:r>
      <w:r>
        <w:t>pped cream's mixing bowl and beaters must be well-cooled in the refrigerator before making whipped cream.  Start cooling them first if using whipped cream.</w:t>
      </w:r>
    </w:p>
    <w:p w14:paraId="36D5794B" w14:textId="77777777" w:rsidR="00DA70B8" w:rsidRDefault="00F064B0">
      <w:pPr>
        <w:ind w:left="360" w:hanging="360"/>
      </w:pPr>
      <w:bookmarkStart w:id="0" w:name="_GoBack"/>
      <w:bookmarkEnd w:id="0"/>
      <w:r>
        <w:t>•</w:t>
      </w:r>
      <w:r>
        <w:tab/>
        <w:t>Preheat oven to 425°.</w:t>
      </w:r>
    </w:p>
    <w:p w14:paraId="369B11EE" w14:textId="77777777" w:rsidR="00DA70B8" w:rsidRDefault="00F064B0">
      <w:pPr>
        <w:ind w:left="360" w:hanging="360"/>
      </w:pPr>
      <w:r>
        <w:t>•</w:t>
      </w:r>
      <w:r>
        <w:tab/>
        <w:t>Heat the cream until it bubbles around the edges.  Let it stand to cool off.</w:t>
      </w:r>
    </w:p>
    <w:p w14:paraId="760BAF93" w14:textId="77777777" w:rsidR="00DA70B8" w:rsidRDefault="00F064B0">
      <w:pPr>
        <w:ind w:left="360" w:hanging="360"/>
      </w:pPr>
      <w:r>
        <w:t>•</w:t>
      </w:r>
      <w:r>
        <w:tab/>
        <w:t>Mix the eggs with the sugar.  Make sure the lumps are broken up.  Add all the spices and vanilla.  Mix in the pumpkin and</w:t>
      </w:r>
      <w:r>
        <w:t xml:space="preserve"> blend well.  Gradually stir in the hot cream, stirring as you pour.</w:t>
      </w:r>
    </w:p>
    <w:p w14:paraId="395B8B9F" w14:textId="77777777" w:rsidR="00DA70B8" w:rsidRDefault="00F064B0">
      <w:pPr>
        <w:ind w:left="360" w:hanging="360"/>
      </w:pPr>
      <w:r>
        <w:t>•</w:t>
      </w:r>
      <w:r>
        <w:tab/>
        <w:t>Pour the mixture into the crust until it is right near the top.</w:t>
      </w:r>
    </w:p>
    <w:p w14:paraId="080817ED" w14:textId="77777777" w:rsidR="00DA70B8" w:rsidRDefault="00F064B0">
      <w:pPr>
        <w:ind w:left="360" w:hanging="360"/>
      </w:pPr>
      <w:r>
        <w:t>•</w:t>
      </w:r>
      <w:r>
        <w:tab/>
        <w:t xml:space="preserve">Bake at 425 for 10 minutes, then turn the oven down to 350° and continue baking for 30 to 60 minutes until a knife (or </w:t>
      </w:r>
      <w:r>
        <w:t>toothpick) stuck into the mixture comes out relatively clean.  Watch the crust for burning, take the pie out if you think the crust is getting too dark.</w:t>
      </w:r>
    </w:p>
    <w:p w14:paraId="398A8550" w14:textId="77777777" w:rsidR="00DA70B8" w:rsidRDefault="00DA70B8"/>
    <w:p w14:paraId="122919F8" w14:textId="77777777" w:rsidR="00DA70B8" w:rsidRDefault="00F064B0">
      <w:pPr>
        <w:rPr>
          <w:b/>
          <w:bCs/>
          <w:sz w:val="28"/>
          <w:szCs w:val="28"/>
        </w:rPr>
      </w:pPr>
      <w:r>
        <w:rPr>
          <w:rFonts w:eastAsia="Arial Unicode MS" w:cs="Arial Unicode MS"/>
          <w:b/>
          <w:bCs/>
          <w:sz w:val="28"/>
          <w:szCs w:val="28"/>
        </w:rPr>
        <w:t>Making the Whipped Cream (optional):</w:t>
      </w:r>
    </w:p>
    <w:p w14:paraId="4DD5F2A5" w14:textId="77777777" w:rsidR="00DA70B8" w:rsidRDefault="00F064B0">
      <w:pPr>
        <w:ind w:left="360" w:hanging="360"/>
      </w:pPr>
      <w:r>
        <w:t>•</w:t>
      </w:r>
      <w:r>
        <w:tab/>
        <w:t>If you haven't already done this: the whipped cream's mixing bo</w:t>
      </w:r>
      <w:r>
        <w:t>wl and beaters must be well-cooled in the refrigerator before making whipped cream.</w:t>
      </w:r>
    </w:p>
    <w:p w14:paraId="23CA7C95" w14:textId="77777777" w:rsidR="00DA70B8" w:rsidRDefault="00F064B0">
      <w:pPr>
        <w:ind w:left="360" w:hanging="360"/>
      </w:pPr>
      <w:r>
        <w:t>•</w:t>
      </w:r>
      <w:r>
        <w:tab/>
        <w:t>Start beating the cream alone at low speed, then blend in the sugar and vanilla.</w:t>
      </w:r>
    </w:p>
    <w:p w14:paraId="2A1A3566" w14:textId="77777777" w:rsidR="00DA70B8" w:rsidRDefault="00F064B0">
      <w:pPr>
        <w:ind w:left="360" w:hanging="360"/>
      </w:pPr>
      <w:r>
        <w:t>•</w:t>
      </w:r>
      <w:r>
        <w:tab/>
        <w:t>Turn the mixer up to whipping speed, whip until the cream holds its shape.  Do not over</w:t>
      </w:r>
      <w:r>
        <w:t>-whip – the cream will get weird.</w:t>
      </w:r>
    </w:p>
    <w:p w14:paraId="4A7F58A7" w14:textId="77777777" w:rsidR="00DA70B8" w:rsidRDefault="00DA70B8"/>
    <w:sectPr w:rsidR="00DA70B8">
      <w:headerReference w:type="default" r:id="rId6"/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E377A" w14:textId="77777777" w:rsidR="00F064B0" w:rsidRDefault="00F064B0">
      <w:r>
        <w:separator/>
      </w:r>
    </w:p>
  </w:endnote>
  <w:endnote w:type="continuationSeparator" w:id="0">
    <w:p w14:paraId="462A774A" w14:textId="77777777" w:rsidR="00F064B0" w:rsidRDefault="00F0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3BD9" w14:textId="77777777" w:rsidR="00DA70B8" w:rsidRDefault="00DA70B8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FA214" w14:textId="77777777" w:rsidR="00F064B0" w:rsidRDefault="00F064B0">
      <w:r>
        <w:separator/>
      </w:r>
    </w:p>
  </w:footnote>
  <w:footnote w:type="continuationSeparator" w:id="0">
    <w:p w14:paraId="0F959EF0" w14:textId="77777777" w:rsidR="00F064B0" w:rsidRDefault="00F06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7E7C3" w14:textId="77777777" w:rsidR="00DA70B8" w:rsidRDefault="00DA70B8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B8"/>
    <w:rsid w:val="005C7D17"/>
    <w:rsid w:val="00682DD2"/>
    <w:rsid w:val="00DA70B8"/>
    <w:rsid w:val="00F0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AD925"/>
  <w15:docId w15:val="{BBF47959-5D61-9242-A5A7-3D5296FB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Helvetica" w:eastAsia="Helvetica" w:hAnsi="Helvetica" w:cs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  <w:style w:type="paragraph" w:customStyle="1" w:styleId="TitleA">
    <w:name w:val="Title A"/>
    <w:pPr>
      <w:jc w:val="center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styleId="BodyTextIndent">
    <w:name w:val="Body Text Indent"/>
    <w:pPr>
      <w:tabs>
        <w:tab w:val="left" w:pos="900"/>
        <w:tab w:val="left" w:pos="1620"/>
      </w:tabs>
      <w:ind w:left="1620" w:hanging="1260"/>
      <w:jc w:val="both"/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Samuel Herschbein</cp:lastModifiedBy>
  <cp:revision>3</cp:revision>
  <dcterms:created xsi:type="dcterms:W3CDTF">2020-02-13T04:57:00Z</dcterms:created>
  <dcterms:modified xsi:type="dcterms:W3CDTF">2020-02-13T05:02:00Z</dcterms:modified>
</cp:coreProperties>
</file>